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9D" w:rsidRDefault="0008609D"/>
    <w:p w:rsidR="003441B6" w:rsidRDefault="003441B6">
      <w:pPr>
        <w:rPr>
          <w:b/>
          <w:u w:val="single"/>
        </w:rPr>
      </w:pPr>
    </w:p>
    <w:p w:rsidR="003441B6" w:rsidRDefault="003441B6">
      <w:pPr>
        <w:rPr>
          <w:b/>
          <w:u w:val="single"/>
        </w:rPr>
      </w:pPr>
    </w:p>
    <w:p w:rsidR="003441B6" w:rsidRDefault="00E97523">
      <w:pPr>
        <w:rPr>
          <w:b/>
          <w:u w:val="single"/>
        </w:rPr>
      </w:pPr>
      <w:r>
        <w:rPr>
          <w:b/>
          <w:u w:val="single"/>
        </w:rPr>
        <w:t>7-9</w:t>
      </w:r>
      <w:r w:rsidR="003441B6">
        <w:rPr>
          <w:b/>
          <w:u w:val="single"/>
        </w:rPr>
        <w:t xml:space="preserve"> Years Old </w:t>
      </w:r>
    </w:p>
    <w:p w:rsidR="003441B6" w:rsidRDefault="003441B6">
      <w:r>
        <w:tab/>
      </w:r>
    </w:p>
    <w:p w:rsidR="003441B6" w:rsidRPr="003441B6" w:rsidRDefault="00E27C78" w:rsidP="003441B6">
      <w:pPr>
        <w:ind w:firstLine="720"/>
      </w:pPr>
      <w:r>
        <w:t>Date:</w:t>
      </w:r>
      <w:r>
        <w:tab/>
        <w:t>June 1</w:t>
      </w:r>
      <w:r w:rsidRPr="00E27C78">
        <w:rPr>
          <w:vertAlign w:val="superscript"/>
        </w:rPr>
        <w:t>st</w:t>
      </w:r>
      <w:r>
        <w:t>, 2</w:t>
      </w:r>
      <w:r w:rsidRPr="00E27C78">
        <w:rPr>
          <w:vertAlign w:val="superscript"/>
        </w:rPr>
        <w:t>nd</w:t>
      </w:r>
      <w:r w:rsidR="00A74C59">
        <w:t>,</w:t>
      </w:r>
      <w:r>
        <w:t xml:space="preserve"> 8</w:t>
      </w:r>
      <w:r w:rsidRPr="00E27C78">
        <w:rPr>
          <w:vertAlign w:val="superscript"/>
        </w:rPr>
        <w:t>th</w:t>
      </w:r>
      <w:r>
        <w:t>,</w:t>
      </w:r>
      <w:r w:rsidR="00A74C59">
        <w:t xml:space="preserve"> 9</w:t>
      </w:r>
      <w:r w:rsidR="003441B6" w:rsidRPr="003441B6">
        <w:rPr>
          <w:vertAlign w:val="superscript"/>
        </w:rPr>
        <w:t>th</w:t>
      </w:r>
      <w:r>
        <w:t>, 15</w:t>
      </w:r>
      <w:r w:rsidR="003441B6" w:rsidRPr="003441B6">
        <w:rPr>
          <w:vertAlign w:val="superscript"/>
        </w:rPr>
        <w:t>th</w:t>
      </w:r>
      <w:r w:rsidR="00A74C59">
        <w:t>, 16</w:t>
      </w:r>
      <w:r w:rsidR="003441B6" w:rsidRPr="003441B6">
        <w:rPr>
          <w:vertAlign w:val="superscript"/>
        </w:rPr>
        <w:t>th</w:t>
      </w:r>
      <w:r>
        <w:t>, 22</w:t>
      </w:r>
      <w:r w:rsidR="003441B6" w:rsidRPr="003441B6">
        <w:rPr>
          <w:vertAlign w:val="superscript"/>
        </w:rPr>
        <w:t>th</w:t>
      </w:r>
      <w:r w:rsidR="00A74C59">
        <w:t>, 23</w:t>
      </w:r>
      <w:r w:rsidR="00A74C59" w:rsidRPr="00A74C59">
        <w:rPr>
          <w:vertAlign w:val="superscript"/>
        </w:rPr>
        <w:t>rd</w:t>
      </w:r>
    </w:p>
    <w:p w:rsidR="003441B6" w:rsidRDefault="00E97523">
      <w:r>
        <w:tab/>
        <w:t>Time:</w:t>
      </w:r>
      <w:r>
        <w:tab/>
        <w:t>10:00-10</w:t>
      </w:r>
      <w:r w:rsidR="003441B6">
        <w:t>:45</w:t>
      </w:r>
    </w:p>
    <w:p w:rsidR="003441B6" w:rsidRDefault="003441B6">
      <w:r>
        <w:tab/>
        <w:t>Cost:</w:t>
      </w:r>
      <w:r>
        <w:tab/>
        <w:t>$150.00</w:t>
      </w:r>
      <w:bookmarkStart w:id="0" w:name="_GoBack"/>
      <w:bookmarkEnd w:id="0"/>
    </w:p>
    <w:p w:rsidR="00E97523" w:rsidRDefault="00E97523"/>
    <w:p w:rsidR="00E97523" w:rsidRDefault="00E97523"/>
    <w:p w:rsidR="00E97523" w:rsidRDefault="00E97523">
      <w:pPr>
        <w:rPr>
          <w:b/>
          <w:u w:val="single"/>
        </w:rPr>
      </w:pPr>
      <w:r w:rsidRPr="00E97523">
        <w:rPr>
          <w:b/>
          <w:u w:val="single"/>
        </w:rPr>
        <w:t>10-12 Years Old</w:t>
      </w:r>
    </w:p>
    <w:p w:rsidR="00E97523" w:rsidRDefault="00E97523">
      <w:pPr>
        <w:rPr>
          <w:b/>
          <w:u w:val="single"/>
        </w:rPr>
      </w:pPr>
    </w:p>
    <w:p w:rsidR="00E97523" w:rsidRPr="003441B6" w:rsidRDefault="00E97523" w:rsidP="00E97523">
      <w:pPr>
        <w:ind w:firstLine="720"/>
      </w:pPr>
      <w:r>
        <w:t>Date:</w:t>
      </w:r>
      <w:r>
        <w:tab/>
      </w:r>
      <w:r w:rsidR="00E27C78">
        <w:t>June 1</w:t>
      </w:r>
      <w:r w:rsidR="00E27C78" w:rsidRPr="00E27C78">
        <w:rPr>
          <w:vertAlign w:val="superscript"/>
        </w:rPr>
        <w:t>st</w:t>
      </w:r>
      <w:r w:rsidR="00E27C78">
        <w:t>, 2</w:t>
      </w:r>
      <w:r w:rsidR="00E27C78" w:rsidRPr="00E27C78">
        <w:rPr>
          <w:vertAlign w:val="superscript"/>
        </w:rPr>
        <w:t>nd</w:t>
      </w:r>
      <w:r w:rsidR="00E27C78">
        <w:t>, 8</w:t>
      </w:r>
      <w:r w:rsidR="00E27C78" w:rsidRPr="00E27C78">
        <w:rPr>
          <w:vertAlign w:val="superscript"/>
        </w:rPr>
        <w:t>th</w:t>
      </w:r>
      <w:r w:rsidR="00E27C78">
        <w:t>, 9</w:t>
      </w:r>
      <w:r w:rsidR="00E27C78" w:rsidRPr="003441B6">
        <w:rPr>
          <w:vertAlign w:val="superscript"/>
        </w:rPr>
        <w:t>th</w:t>
      </w:r>
      <w:r w:rsidR="00E27C78">
        <w:t>, 15</w:t>
      </w:r>
      <w:r w:rsidR="00E27C78" w:rsidRPr="003441B6">
        <w:rPr>
          <w:vertAlign w:val="superscript"/>
        </w:rPr>
        <w:t>th</w:t>
      </w:r>
      <w:r w:rsidR="00E27C78">
        <w:t>, 16</w:t>
      </w:r>
      <w:r w:rsidR="00E27C78" w:rsidRPr="003441B6">
        <w:rPr>
          <w:vertAlign w:val="superscript"/>
        </w:rPr>
        <w:t>th</w:t>
      </w:r>
      <w:r w:rsidR="00E27C78">
        <w:t>, 22</w:t>
      </w:r>
      <w:r w:rsidR="00E27C78" w:rsidRPr="003441B6">
        <w:rPr>
          <w:vertAlign w:val="superscript"/>
        </w:rPr>
        <w:t>th</w:t>
      </w:r>
      <w:r w:rsidR="00E27C78">
        <w:t>, 23</w:t>
      </w:r>
      <w:r w:rsidR="00E27C78" w:rsidRPr="00A74C59">
        <w:rPr>
          <w:vertAlign w:val="superscript"/>
        </w:rPr>
        <w:t>rd</w:t>
      </w:r>
    </w:p>
    <w:p w:rsidR="00E97523" w:rsidRDefault="00E97523" w:rsidP="00E97523">
      <w:r>
        <w:tab/>
        <w:t>Time:</w:t>
      </w:r>
      <w:r>
        <w:tab/>
        <w:t>11:00-11:45</w:t>
      </w:r>
    </w:p>
    <w:p w:rsidR="00E97523" w:rsidRDefault="00E97523" w:rsidP="00E97523">
      <w:r>
        <w:tab/>
        <w:t>Cost:</w:t>
      </w:r>
      <w:r>
        <w:tab/>
        <w:t>$150.00</w:t>
      </w:r>
    </w:p>
    <w:p w:rsidR="00E97523" w:rsidRPr="00E97523" w:rsidRDefault="00E97523"/>
    <w:p w:rsidR="003441B6" w:rsidRDefault="003441B6"/>
    <w:p w:rsidR="003441B6" w:rsidRDefault="003441B6"/>
    <w:p w:rsidR="00BB48D5" w:rsidRDefault="00BB48D5"/>
    <w:p w:rsidR="00BB48D5" w:rsidRDefault="00BB48D5">
      <w:r>
        <w:t xml:space="preserve">All registered participants will receive a complimentary 9 hole pass for themselves and one adult (restricted for Saturdays and Sundays after 5:00 pm) </w:t>
      </w:r>
    </w:p>
    <w:p w:rsidR="00BB48D5" w:rsidRDefault="00BB48D5"/>
    <w:p w:rsidR="003441B6" w:rsidRDefault="003441B6">
      <w:r>
        <w:t xml:space="preserve">To register or for more information, please contact Marc Robichaud at (506) 233-0032 or </w:t>
      </w:r>
      <w:hyperlink r:id="rId6" w:history="1">
        <w:r w:rsidRPr="00FB4F84">
          <w:rPr>
            <w:rStyle w:val="Hyperlink"/>
          </w:rPr>
          <w:t>marc.robichaud@monctongolfclub.nb.ca</w:t>
        </w:r>
      </w:hyperlink>
      <w:r w:rsidR="00B818FA">
        <w:t xml:space="preserve">. </w:t>
      </w:r>
    </w:p>
    <w:p w:rsidR="002B6F65" w:rsidRDefault="002B6F65"/>
    <w:sectPr w:rsidR="002B6F65" w:rsidSect="002D1B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700" w:rsidRDefault="00315700" w:rsidP="003441B6">
      <w:pPr>
        <w:spacing w:after="0" w:line="240" w:lineRule="auto"/>
      </w:pPr>
      <w:r>
        <w:separator/>
      </w:r>
    </w:p>
  </w:endnote>
  <w:endnote w:type="continuationSeparator" w:id="1">
    <w:p w:rsidR="00315700" w:rsidRDefault="00315700" w:rsidP="0034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700" w:rsidRDefault="00315700" w:rsidP="003441B6">
      <w:pPr>
        <w:spacing w:after="0" w:line="240" w:lineRule="auto"/>
      </w:pPr>
      <w:r>
        <w:separator/>
      </w:r>
    </w:p>
  </w:footnote>
  <w:footnote w:type="continuationSeparator" w:id="1">
    <w:p w:rsidR="00315700" w:rsidRDefault="00315700" w:rsidP="0034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B6" w:rsidRPr="00882079" w:rsidRDefault="00E27C78" w:rsidP="003441B6">
    <w:pPr>
      <w:pStyle w:val="Header"/>
      <w:jc w:val="center"/>
      <w:rPr>
        <w:b/>
        <w:i/>
        <w:sz w:val="48"/>
        <w:szCs w:val="48"/>
        <w:u w:val="single"/>
      </w:rPr>
    </w:pPr>
    <w:r>
      <w:rPr>
        <w:b/>
        <w:i/>
        <w:sz w:val="48"/>
        <w:szCs w:val="48"/>
        <w:u w:val="single"/>
      </w:rPr>
      <w:t>2019</w:t>
    </w:r>
    <w:r w:rsidR="003441B6" w:rsidRPr="00882079">
      <w:rPr>
        <w:b/>
        <w:i/>
        <w:sz w:val="48"/>
        <w:szCs w:val="48"/>
        <w:u w:val="single"/>
      </w:rPr>
      <w:t xml:space="preserve"> Spring Junior Clinics</w:t>
    </w:r>
  </w:p>
  <w:p w:rsidR="003441B6" w:rsidRDefault="003441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1B6"/>
    <w:rsid w:val="0008609D"/>
    <w:rsid w:val="00125FD2"/>
    <w:rsid w:val="0017136B"/>
    <w:rsid w:val="001D2E90"/>
    <w:rsid w:val="002B6F65"/>
    <w:rsid w:val="002D1B7E"/>
    <w:rsid w:val="00315700"/>
    <w:rsid w:val="003441B6"/>
    <w:rsid w:val="00401F23"/>
    <w:rsid w:val="00431990"/>
    <w:rsid w:val="004D4083"/>
    <w:rsid w:val="00565C4C"/>
    <w:rsid w:val="007D1BBE"/>
    <w:rsid w:val="00882079"/>
    <w:rsid w:val="0089456E"/>
    <w:rsid w:val="00A74C59"/>
    <w:rsid w:val="00B818FA"/>
    <w:rsid w:val="00BB1407"/>
    <w:rsid w:val="00BB48D5"/>
    <w:rsid w:val="00C504FB"/>
    <w:rsid w:val="00E11744"/>
    <w:rsid w:val="00E27C78"/>
    <w:rsid w:val="00E41F7B"/>
    <w:rsid w:val="00E97523"/>
    <w:rsid w:val="00F1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1B6"/>
  </w:style>
  <w:style w:type="paragraph" w:styleId="Footer">
    <w:name w:val="footer"/>
    <w:basedOn w:val="Normal"/>
    <w:link w:val="FooterChar"/>
    <w:uiPriority w:val="99"/>
    <w:unhideWhenUsed/>
    <w:rsid w:val="00344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1B6"/>
  </w:style>
  <w:style w:type="character" w:styleId="Hyperlink">
    <w:name w:val="Hyperlink"/>
    <w:basedOn w:val="DefaultParagraphFont"/>
    <w:uiPriority w:val="99"/>
    <w:unhideWhenUsed/>
    <w:rsid w:val="003441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.robichaud@monctongolfclub.nb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Robichaud</dc:creator>
  <cp:lastModifiedBy>Marc Robichaud</cp:lastModifiedBy>
  <cp:revision>2</cp:revision>
  <dcterms:created xsi:type="dcterms:W3CDTF">2019-01-09T12:38:00Z</dcterms:created>
  <dcterms:modified xsi:type="dcterms:W3CDTF">2019-01-09T12:38:00Z</dcterms:modified>
</cp:coreProperties>
</file>